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6A" w:rsidRDefault="00F56CBE" w:rsidP="00453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E">
        <w:rPr>
          <w:rFonts w:ascii="Times New Roman" w:hAnsi="Times New Roman" w:cs="Times New Roman"/>
          <w:b/>
          <w:sz w:val="28"/>
          <w:szCs w:val="28"/>
        </w:rPr>
        <w:t>7 вопросов про ПЦР-тест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4F3A">
        <w:rPr>
          <w:rFonts w:ascii="Times New Roman" w:hAnsi="Times New Roman" w:cs="Times New Roman"/>
          <w:sz w:val="28"/>
          <w:szCs w:val="28"/>
        </w:rPr>
        <w:t>Роспотребнадзор напоминает о ключевых особенностях тестирования методом ПЦР и отвечает на самые часто задаваемые вопросы.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1.     Как быстро лаборатория должна сделать тест?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У лаборатории есть 24 часа на то, чтобы доставить материал на исследование, и 24 часа, чтобы провести исследование и выдать результат.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2.     Сколько часов действителен мой </w:t>
      </w:r>
      <w:proofErr w:type="gramStart"/>
      <w:r w:rsidRPr="00E54F3A">
        <w:rPr>
          <w:rFonts w:ascii="Times New Roman" w:hAnsi="Times New Roman" w:cs="Times New Roman"/>
          <w:sz w:val="28"/>
          <w:szCs w:val="28"/>
        </w:rPr>
        <w:t>тест</w:t>
      </w:r>
      <w:proofErr w:type="gramEnd"/>
      <w:r w:rsidRPr="00E54F3A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Pr="00E54F3A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E54F3A">
        <w:rPr>
          <w:rFonts w:ascii="Times New Roman" w:hAnsi="Times New Roman" w:cs="Times New Roman"/>
          <w:sz w:val="28"/>
          <w:szCs w:val="28"/>
        </w:rPr>
        <w:t xml:space="preserve"> момента?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Тест действителен в течение 48 часов от даты и времени готовности результата лабораторного исследования. Они указаны на бланке результата лабораторного исследования на COVID-19, в том числе в электронном виде.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3.     Кому сделают тест бесплатно?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Согласно разделу III СП 3.1.3597-20 «Профилактика новой коронавирусной инфекции (COVID-19)» бесплатно тест положен: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- тем, у кого есть признаки заболевания COVID-19, гриппа, ОРВИ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54F3A">
        <w:rPr>
          <w:rFonts w:ascii="Times New Roman" w:hAnsi="Times New Roman" w:cs="Times New Roman"/>
          <w:sz w:val="28"/>
          <w:szCs w:val="28"/>
        </w:rPr>
        <w:t>контактным</w:t>
      </w:r>
      <w:proofErr w:type="gramEnd"/>
      <w:r w:rsidRPr="00E54F3A">
        <w:rPr>
          <w:rFonts w:ascii="Times New Roman" w:hAnsi="Times New Roman" w:cs="Times New Roman"/>
          <w:sz w:val="28"/>
          <w:szCs w:val="28"/>
        </w:rPr>
        <w:t xml:space="preserve"> с больными COVID-19 при наличии признаков респираторного заболевания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- медицинским работникам, имеющим риск инфицирования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54F3A">
        <w:rPr>
          <w:rFonts w:ascii="Times New Roman" w:hAnsi="Times New Roman" w:cs="Times New Roman"/>
          <w:sz w:val="28"/>
          <w:szCs w:val="28"/>
        </w:rPr>
        <w:t>прибывающим</w:t>
      </w:r>
      <w:proofErr w:type="gramEnd"/>
      <w:r w:rsidRPr="00E54F3A">
        <w:rPr>
          <w:rFonts w:ascii="Times New Roman" w:hAnsi="Times New Roman" w:cs="Times New Roman"/>
          <w:sz w:val="28"/>
          <w:szCs w:val="28"/>
        </w:rPr>
        <w:t xml:space="preserve"> на территорию Российской Федерации при наличии симптомов инфекционного заболевания и др.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Чтобы узнать, как сделать бесплатный тест, необходимо обратиться в поликлинику по месту жительства.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4.     Когда мне надо сдать тест, если я лечу из-за рубежа, что с ним делать потом?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Граждане РФ при возвращении в РФ обязаны в течение 3-х календарных дней с момента прибытия в РФ из-за рубежа пройти обследование на COVID-19 методом ПЦР и подгрузить в течение 4-х дней результат исследования на ЕПГУ. До получения результатов исследования соблюдать режим изоляции. </w:t>
      </w:r>
      <w:proofErr w:type="gramStart"/>
      <w:r w:rsidRPr="00E54F3A">
        <w:rPr>
          <w:rFonts w:ascii="Times New Roman" w:hAnsi="Times New Roman" w:cs="Times New Roman"/>
          <w:sz w:val="28"/>
          <w:szCs w:val="28"/>
        </w:rPr>
        <w:t>Граждане РФ, привитые в течение года и переболевшие в течение последних 6 месяцев по прибытию ПЦР-тест не сдают</w:t>
      </w:r>
      <w:proofErr w:type="gramEnd"/>
      <w:r w:rsidRPr="00E54F3A">
        <w:rPr>
          <w:rFonts w:ascii="Times New Roman" w:hAnsi="Times New Roman" w:cs="Times New Roman"/>
          <w:sz w:val="28"/>
          <w:szCs w:val="28"/>
        </w:rPr>
        <w:t>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5.     Если я контактировал с больным COVID-19, нужно ли мне делать ПЦР-тест?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Если вы привиты или переболели в течение 6 месяцев, и у вас был контакт с больным COVID-19, но клинических проявлений заболевания нет, то ПЦР-тест </w:t>
      </w:r>
      <w:r w:rsidRPr="00E54F3A">
        <w:rPr>
          <w:rFonts w:ascii="Times New Roman" w:hAnsi="Times New Roman" w:cs="Times New Roman"/>
          <w:sz w:val="28"/>
          <w:szCs w:val="28"/>
        </w:rPr>
        <w:lastRenderedPageBreak/>
        <w:t>сдавать не надо (если тест не требуется в соответствии с документами, касающимися отдельных ситуаций, например, при поездках за границу, при участии в некоторых мероприятиях).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Если вы не вакцинированы и не переболели, и находились на изоляции 14 дней от момента контакта с больным COVID-19, то вам ПЦР-тест не нужен, если за это время не </w:t>
      </w:r>
      <w:proofErr w:type="gramStart"/>
      <w:r w:rsidRPr="00E54F3A">
        <w:rPr>
          <w:rFonts w:ascii="Times New Roman" w:hAnsi="Times New Roman" w:cs="Times New Roman"/>
          <w:sz w:val="28"/>
          <w:szCs w:val="28"/>
        </w:rPr>
        <w:t>появилось никаких симптомов и врач не выявил</w:t>
      </w:r>
      <w:proofErr w:type="gramEnd"/>
      <w:r w:rsidRPr="00E54F3A">
        <w:rPr>
          <w:rFonts w:ascii="Times New Roman" w:hAnsi="Times New Roman" w:cs="Times New Roman"/>
          <w:sz w:val="28"/>
          <w:szCs w:val="28"/>
        </w:rPr>
        <w:t xml:space="preserve"> для тестирования никаких показаний.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 6.     Я иностранец, мне нужно сдавать ПЦР?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Все иностранные граждане, приезжающие из зарубежных стран, предъявляют отрицательный результат лабораторного исследования методом ПЦР, отобранного не ранее чем за 2 календарных дня до въезда на территорию Российской Федерации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 7.     Что такое экспресс-тест? Где его делают и кому?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Экспресс-тестирование — это способ диагностики COVID-19 методом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иммунохроматографического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анализа.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Иммунохроматографический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анализ (ИХА) – качественный анализ, основанный на реакции между антигеном (вещество, определяемое организмом как чужеродное) и соответствующим ему антителом в биологическом материале человека. Преимуществом указанного метода является быстрое применение с минимальной подготовкой и получением результата в течение 15-20 минут, но у таких тестов невысокая чувствительность, особенно, если вируса еще мало, экспресс-тест может не показать его наличие.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Экспресс тесты могут применяться для выявления коронавирусной инфекции при назначении тестирования медицинским работником.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Обратите внимание, что продолжает работать тематическая «горячая линия» Роспотребнадзора по вопросам тестирования на новую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инфекцию.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Специалисты консультируют по вопросам, связанным с тестированием на новую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инфекцию, срокам исполнения и выдаче результатов.</w:t>
      </w:r>
    </w:p>
    <w:p w:rsidR="00046267" w:rsidRPr="00453A6A" w:rsidRDefault="00E54F3A" w:rsidP="00E54F3A">
      <w:pPr>
        <w:jc w:val="both"/>
        <w:rPr>
          <w:rFonts w:ascii="Times New Roman" w:hAnsi="Times New Roman" w:cs="Times New Roman"/>
          <w:sz w:val="24"/>
          <w:szCs w:val="24"/>
        </w:rPr>
      </w:pPr>
      <w:r w:rsidRPr="00E54F3A">
        <w:rPr>
          <w:rFonts w:ascii="Times New Roman" w:hAnsi="Times New Roman" w:cs="Times New Roman"/>
          <w:sz w:val="28"/>
          <w:szCs w:val="28"/>
        </w:rPr>
        <w:t>Тематическое консультирование проводится по телефону Единого консультационного центра Роспотребнадзора 8 800 555 49 43.</w:t>
      </w:r>
    </w:p>
    <w:sectPr w:rsidR="00046267" w:rsidRPr="00453A6A" w:rsidSect="00E54F3A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6A"/>
    <w:rsid w:val="00046267"/>
    <w:rsid w:val="00453A6A"/>
    <w:rsid w:val="00E54F3A"/>
    <w:rsid w:val="00F5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Ю. Валгушев</dc:creator>
  <cp:lastModifiedBy>Руслан Ю. Валгушев</cp:lastModifiedBy>
  <cp:revision>4</cp:revision>
  <dcterms:created xsi:type="dcterms:W3CDTF">2022-01-25T13:34:00Z</dcterms:created>
  <dcterms:modified xsi:type="dcterms:W3CDTF">2022-01-25T13:35:00Z</dcterms:modified>
</cp:coreProperties>
</file>